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165C" w:rsidRDefault="00CF0EBA" w:rsidP="00CF0EBA">
      <w:pPr>
        <w:jc w:val="center"/>
      </w:pPr>
      <w:r w:rsidRPr="00CF0EBA">
        <w:drawing>
          <wp:inline distT="0" distB="0" distL="0" distR="0">
            <wp:extent cx="3771900" cy="1028818"/>
            <wp:effectExtent l="25400" t="0" r="0" b="0"/>
            <wp:docPr id="2" name="Picture 0" descr="TheraLingual Inc 0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aLingual Inc 04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4208" cy="10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3A2" w:rsidRDefault="000C75C4" w:rsidP="009F03A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Adult </w:t>
      </w:r>
      <w:r w:rsidR="004B7B2D">
        <w:rPr>
          <w:sz w:val="32"/>
          <w:szCs w:val="32"/>
        </w:rPr>
        <w:t xml:space="preserve">Intake Form - </w:t>
      </w:r>
      <w:r w:rsidR="00343E71">
        <w:rPr>
          <w:sz w:val="32"/>
          <w:szCs w:val="32"/>
        </w:rPr>
        <w:t>History</w:t>
      </w:r>
    </w:p>
    <w:p w:rsidR="00A9165C" w:rsidRDefault="00A9165C" w:rsidP="009F03A2">
      <w:pPr>
        <w:shd w:val="clear" w:color="auto" w:fill="FFFFFF"/>
        <w:rPr>
          <w:rFonts w:ascii="Menlo Regular" w:eastAsia="ＭＳ ゴシック" w:hAnsi="Menlo Regular" w:cs="Menlo Regular"/>
          <w:color w:val="000000"/>
        </w:rPr>
      </w:pPr>
    </w:p>
    <w:p w:rsidR="00343E71" w:rsidRPr="00C02F3A" w:rsidRDefault="00343E71" w:rsidP="00343E71">
      <w:pPr>
        <w:shd w:val="clear" w:color="auto" w:fill="FFFFFF"/>
        <w:ind w:left="5040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Cs w:val="0"/>
          <w:color w:val="222222"/>
          <w:sz w:val="24"/>
          <w:szCs w:val="24"/>
        </w:rPr>
        <w:t xml:space="preserve">      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Today’s Date __________</w:t>
      </w:r>
    </w:p>
    <w:p w:rsidR="00343E71" w:rsidRPr="00C02F3A" w:rsidRDefault="0056321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 Name: ____________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="00A9165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</w:t>
      </w:r>
      <w:proofErr w:type="gramStart"/>
      <w:r w:rsidR="00A9165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Nickname</w:t>
      </w:r>
      <w:proofErr w:type="gramEnd"/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____________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 of Birth: __________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Age: 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</w:t>
      </w:r>
      <w:r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Male </w:t>
      </w:r>
      <w:r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Female</w:t>
      </w:r>
    </w:p>
    <w:p w:rsidR="007A7F00" w:rsidRPr="00C02F3A" w:rsidRDefault="007A7F00" w:rsidP="00343E7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Diagnosis (if known): ____________________________________________</w:t>
      </w:r>
    </w:p>
    <w:p w:rsidR="00A9165C" w:rsidRPr="00C02F3A" w:rsidRDefault="00A9165C" w:rsidP="00A9165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Address: _____________________________________________________</w:t>
      </w:r>
    </w:p>
    <w:p w:rsidR="00A9165C" w:rsidRPr="00C02F3A" w:rsidRDefault="00A9165C" w:rsidP="00A9165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City, State, 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Zip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 ________________________________________________</w:t>
      </w:r>
    </w:p>
    <w:p w:rsidR="00343E71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Phone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#1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proofErr w:type="gramEnd"/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______________ 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Cell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Home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Work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</w:p>
    <w:p w:rsidR="00343E71" w:rsidRPr="00C02F3A" w:rsidRDefault="00461840" w:rsidP="00343E7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Phone #2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</w:t>
      </w:r>
      <w:r w:rsidR="007A7F0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  <w:r w:rsidR="007A7F0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_________ 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Cell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Home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Work </w:t>
      </w:r>
      <w:r w:rsidR="00343E71" w:rsidRPr="00C02F3A">
        <w:rPr>
          <w:rFonts w:ascii="Menlo Regular" w:eastAsia="ＭＳ ゴシック" w:hAnsi="Menlo Regular" w:cs="Menlo Regular"/>
          <w:b w:val="0"/>
          <w:color w:val="000000"/>
        </w:rPr>
        <w:t xml:space="preserve">☐ 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Email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#1</w:t>
      </w:r>
      <w:proofErr w:type="gramStart"/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:_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 Email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#2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: </w:t>
      </w:r>
      <w:r w:rsidR="00461840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</w:t>
      </w:r>
    </w:p>
    <w:p w:rsidR="00123848" w:rsidRDefault="00123848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Marital Status: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9B6560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Single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182CD1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Married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DA6F8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Widowed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ED1709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Divorced</w:t>
      </w:r>
    </w:p>
    <w:p w:rsidR="001E4F70" w:rsidRDefault="001E4F7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under 18, name of parent/guardian: ______________________________</w:t>
      </w:r>
    </w:p>
    <w:p w:rsidR="000C75C4" w:rsidRDefault="00353AD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Name of Spouse or</w:t>
      </w:r>
      <w:r w:rsidR="000C75C4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Closest Relative: _________________________</w:t>
      </w:r>
    </w:p>
    <w:p w:rsidR="000C75C4" w:rsidRDefault="000C75C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Permission to Contact: </w:t>
      </w:r>
      <w:r w:rsidRPr="00B82554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Yes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BB4B9A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No</w:t>
      </w:r>
    </w:p>
    <w:p w:rsidR="000C75C4" w:rsidRDefault="000C75C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Contact Information: _______________________________________</w:t>
      </w:r>
    </w:p>
    <w:p w:rsidR="000C75C4" w:rsidRDefault="004149EE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Others Living In the Home: ________________________________________</w:t>
      </w:r>
    </w:p>
    <w:p w:rsidR="004149EE" w:rsidRDefault="004149EE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</w:t>
      </w:r>
    </w:p>
    <w:p w:rsidR="00123848" w:rsidRDefault="004149EE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Are you receiving any assistance in the home?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B82554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Yes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BB4B9A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No</w:t>
      </w:r>
    </w:p>
    <w:p w:rsidR="004149EE" w:rsidRDefault="004149EE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:rsidR="004149EE" w:rsidRDefault="000A54C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Language(s) Spoken: _______________________________________________</w:t>
      </w:r>
    </w:p>
    <w:p w:rsidR="003417EE" w:rsidRDefault="003417EE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Are you currently driving? </w:t>
      </w:r>
      <w:r w:rsidRPr="00445B7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Yes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774B4D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0A54CA" w:rsidRPr="00C02F3A" w:rsidRDefault="000A54C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Client’s Physician:</w:t>
      </w:r>
      <w:r w:rsidR="00175A9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_______________________________________________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Phone Number:</w:t>
      </w:r>
      <w:r w:rsidR="00175A9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</w:t>
      </w:r>
    </w:p>
    <w:p w:rsidR="00343E71" w:rsidRPr="00C02F3A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Physician Address: </w:t>
      </w:r>
      <w:r w:rsidR="00175A9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</w:t>
      </w:r>
    </w:p>
    <w:p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 Physicians / Specialists Involved In Care:</w:t>
      </w:r>
    </w:p>
    <w:p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Referring Physician: _______________ Phone Number _________________</w:t>
      </w:r>
    </w:p>
    <w:p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Address: _______________________________________________</w:t>
      </w:r>
    </w:p>
    <w:p w:rsidR="00CA0ABB" w:rsidRPr="00C02F3A" w:rsidRDefault="00C02F3A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Secondary</w:t>
      </w:r>
      <w:r w:rsidR="00CA0ABB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Physician: _______________ Phone Number _________________</w:t>
      </w:r>
    </w:p>
    <w:p w:rsidR="00CA0ABB" w:rsidRPr="00C02F3A" w:rsidRDefault="00CA0ABB" w:rsidP="00CA0AB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Physician Address: _______________________________________________</w:t>
      </w:r>
    </w:p>
    <w:p w:rsidR="00343E71" w:rsidRDefault="00343E71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E4F70" w:rsidRDefault="000C75C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Occu</w:t>
      </w:r>
      <w:r w:rsidR="003417E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pation: _____________________</w:t>
      </w:r>
      <w:r w:rsidRPr="00144C0E">
        <w:rPr>
          <w:rFonts w:ascii="Menlo Bold" w:eastAsia="ＭＳ ゴシック" w:hAnsi="Menlo Bold" w:cs="Menlo Bold"/>
          <w:color w:val="000000"/>
        </w:rPr>
        <w:t>☐</w:t>
      </w:r>
      <w:r w:rsidRPr="000C75C4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3417E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Employed </w:t>
      </w:r>
      <w:r w:rsidRPr="0016264C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Retired</w:t>
      </w:r>
      <w:r w:rsidR="003417E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6138F7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Unemployed</w:t>
      </w:r>
    </w:p>
    <w:p w:rsidR="003417EE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A7F00" w:rsidRPr="00C02F3A" w:rsidRDefault="007A7F00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How did you hear about </w:t>
      </w:r>
      <w:r w:rsidR="00880FD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us?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</w:p>
    <w:p w:rsidR="007A7F00" w:rsidRPr="00C02F3A" w:rsidRDefault="007A7F00" w:rsidP="007A7F0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</w:t>
      </w:r>
    </w:p>
    <w:p w:rsidR="007A7F00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68785D" w:rsidRDefault="0068785D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</w:p>
    <w:p w:rsidR="003F64CF" w:rsidRPr="00C02F3A" w:rsidRDefault="000C75C4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Current Status</w:t>
      </w:r>
    </w:p>
    <w:p w:rsidR="000C75C4" w:rsidRDefault="000C75C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 your present issue: ___________________________________</w:t>
      </w:r>
    </w:p>
    <w:p w:rsidR="000C75C4" w:rsidRPr="00C02F3A" w:rsidRDefault="000C75C4" w:rsidP="000C75C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C75C4" w:rsidRPr="00C02F3A" w:rsidRDefault="000C75C4" w:rsidP="000C75C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C75C4" w:rsidRPr="00C02F3A" w:rsidRDefault="000C75C4" w:rsidP="000C75C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C75C4" w:rsidRDefault="000C75C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E4F70" w:rsidRDefault="001E4F70" w:rsidP="001E4F7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your communication difficulty related to your work?     </w:t>
      </w:r>
      <w:r w:rsidRPr="00445B7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Yes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774B4D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1E4F70" w:rsidRDefault="001E4F70" w:rsidP="001E4F7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your communication difficulty related to an accident?  </w:t>
      </w:r>
      <w:r w:rsidRPr="00445B7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Yes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774B4D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1E4F70" w:rsidRDefault="001E4F70" w:rsidP="001E4F7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 of occurrence: ___________</w:t>
      </w:r>
    </w:p>
    <w:p w:rsidR="001E4F70" w:rsidRDefault="001E4F70" w:rsidP="001E4F7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</w:t>
      </w:r>
    </w:p>
    <w:p w:rsidR="001E4F70" w:rsidRDefault="001E4F70" w:rsidP="001E4F7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</w:t>
      </w:r>
    </w:p>
    <w:p w:rsidR="001E4F70" w:rsidRDefault="001E4F70" w:rsidP="001E4F70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</w:t>
      </w:r>
    </w:p>
    <w:p w:rsidR="001E4F70" w:rsidRDefault="001E4F7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80FD9" w:rsidRDefault="00880FD9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0FC5" w:rsidRPr="00C02F3A" w:rsidRDefault="00340FC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Briefly describe why you’re seeking an evaluation by a speech-language pathologist at this time: 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B0114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80FD9" w:rsidRDefault="00880FD9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0C75C4" w:rsidRDefault="000C75C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do you think caused your speech problem? _________________________</w:t>
      </w:r>
    </w:p>
    <w:p w:rsidR="000C75C4" w:rsidRPr="00C02F3A" w:rsidRDefault="000C75C4" w:rsidP="000C75C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C75C4" w:rsidRPr="00C02F3A" w:rsidRDefault="000C75C4" w:rsidP="000C75C4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C75C4" w:rsidRDefault="000C75C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C75C4" w:rsidRDefault="000C75C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80FD9" w:rsidRPr="00C02F3A" w:rsidRDefault="00880FD9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you expecting out of this evaluation / meeting? _______________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80FD9" w:rsidRPr="00C02F3A" w:rsidRDefault="00880FD9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C430A" w:rsidRPr="00C02F3A" w:rsidRDefault="00024A7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Have you ever had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 previous speech, language or feeding evaluation / treatment?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</w:t>
      </w:r>
      <w:proofErr w:type="gramStart"/>
      <w:r w:rsidR="007C430A"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7C430A"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  <w:proofErr w:type="gramEnd"/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 By whom:  __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When: 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 the results: ______________________________________________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24A77" w:rsidRDefault="00024A7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E4F70" w:rsidRDefault="001E4F7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Are you currently working with another provider? </w:t>
      </w:r>
      <w:proofErr w:type="gramStart"/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C02F3A">
        <w:rPr>
          <w:rFonts w:ascii="Menlo Bold" w:eastAsia="ＭＳ ゴシック" w:hAnsi="Menlo Bold" w:cs="Menlo Bold"/>
          <w:b w:val="0"/>
          <w:color w:val="000000"/>
        </w:rPr>
        <w:t>☐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  <w:proofErr w:type="gramEnd"/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 </w:t>
      </w:r>
    </w:p>
    <w:p w:rsidR="004149EE" w:rsidRDefault="004149EE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</w:t>
      </w:r>
      <w:r w:rsidR="001E4F7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rovider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Name: ___________________________________________________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:rsidR="001E4F70" w:rsidRDefault="004149EE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Contact Information: _______________________________________________</w:t>
      </w:r>
    </w:p>
    <w:p w:rsidR="004149EE" w:rsidRDefault="004149EE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Location: ________________________________________________________</w:t>
      </w:r>
    </w:p>
    <w:p w:rsidR="001E4F70" w:rsidRDefault="001E4F7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B0114" w:rsidRPr="00C02F3A" w:rsidRDefault="00024A7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Has the problem improved or gotten worse? Describe</w:t>
      </w:r>
      <w:r w:rsidR="003B011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7C5039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</w:t>
      </w:r>
      <w:r w:rsidR="003B0114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____________________________________________________</w:t>
      </w:r>
      <w:r w:rsidR="007C5039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</w:t>
      </w:r>
    </w:p>
    <w:p w:rsidR="003B0114" w:rsidRPr="00C02F3A" w:rsidRDefault="003B011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880FD9" w:rsidRDefault="003B0114" w:rsidP="00024A7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24A77" w:rsidRPr="00C02F3A" w:rsidRDefault="00024A77" w:rsidP="00024A7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When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did you first notice the problem? 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</w:t>
      </w:r>
    </w:p>
    <w:p w:rsidR="00024A77" w:rsidRPr="00C02F3A" w:rsidRDefault="00024A77" w:rsidP="00024A7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24A77" w:rsidRPr="00C02F3A" w:rsidRDefault="00024A77" w:rsidP="00024A7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24A77" w:rsidRPr="00C02F3A" w:rsidRDefault="00024A77" w:rsidP="00024A7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24A77" w:rsidRDefault="00024A7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024A77" w:rsidRDefault="00024A7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How does your communication difficulties impact your life, social, work, hobbies, etc.? ____________________________________________________________</w:t>
      </w:r>
    </w:p>
    <w:p w:rsidR="00024A77" w:rsidRPr="00C02F3A" w:rsidRDefault="00024A77" w:rsidP="00024A7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24A77" w:rsidRPr="00C02F3A" w:rsidRDefault="00024A77" w:rsidP="00024A7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24A77" w:rsidRPr="00C02F3A" w:rsidRDefault="00024A77" w:rsidP="00024A7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24A77" w:rsidRDefault="00024A7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23848" w:rsidRDefault="00123848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strategies do you use to help cope with this problem? 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Default="00123848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23848" w:rsidRPr="00C02F3A" w:rsidRDefault="00123848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Default="00123848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Does anyone in your family have a history of the same (or different) communication difficulty? ___________________________________________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Pr="00C02F3A" w:rsidRDefault="00123848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A7F00" w:rsidRPr="007C5039" w:rsidRDefault="003417EE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 xml:space="preserve">Background &amp; </w:t>
      </w:r>
      <w:r w:rsidR="003B0114" w:rsidRPr="007C5039">
        <w:rPr>
          <w:rFonts w:ascii="Arial" w:eastAsia="Times New Roman" w:hAnsi="Arial" w:cs="Arial"/>
          <w:bCs w:val="0"/>
          <w:color w:val="222222"/>
          <w:sz w:val="24"/>
          <w:szCs w:val="24"/>
          <w:u w:val="single"/>
        </w:rPr>
        <w:t>History</w:t>
      </w:r>
    </w:p>
    <w:p w:rsidR="007C5039" w:rsidRPr="00C02F3A" w:rsidRDefault="00340FC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Describe any pertinent information </w:t>
      </w:r>
      <w:r w:rsidR="00353AD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regarding </w:t>
      </w:r>
      <w:bookmarkStart w:id="0" w:name="_GoBack"/>
      <w:bookmarkEnd w:id="0"/>
      <w:r w:rsidR="0012384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your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medical history (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birth injuries, abnormalities,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surgeries, diagnoses, etc.)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as well as when they were diagnosed and by whom: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__________________________</w:t>
      </w:r>
      <w:r w:rsidR="0012384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</w:t>
      </w:r>
      <w:r w:rsidR="007C430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0FC5" w:rsidRPr="00C02F3A" w:rsidRDefault="00340FC5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340FC5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6E032D" w:rsidRPr="00C02F3A" w:rsidRDefault="006E032D" w:rsidP="006E032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Default="00123848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17EE" w:rsidRPr="00C02F3A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Describe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your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current health status: 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</w:t>
      </w:r>
    </w:p>
    <w:p w:rsidR="003417EE" w:rsidRPr="00C02F3A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E140F" w:rsidRDefault="003417EE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Pr="00C02F3A" w:rsidRDefault="00123848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Have you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ever had surgery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for a related issue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?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Pr="00C02F3A" w:rsidRDefault="00123848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Have you ever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been hospitalized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for a related issue?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Default="002B3FAC" w:rsidP="002B3FAC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Default="002B3FAC" w:rsidP="00195BFD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2B3FAC" w:rsidRPr="00C02F3A" w:rsidRDefault="00123848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Have you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ever been in a serious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accident?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Yes  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B3FAC" w:rsidRPr="00C02F3A">
        <w:rPr>
          <w:rFonts w:ascii="Menlo Bold" w:eastAsia="ＭＳ ゴシック" w:hAnsi="Menlo Bold" w:cs="Menlo Bold"/>
          <w:b w:val="0"/>
          <w:color w:val="000000"/>
        </w:rPr>
        <w:t xml:space="preserve">☐ </w:t>
      </w:r>
      <w:r w:rsidR="002B3FAC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Please describe: 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2B3FAC" w:rsidRPr="00C02F3A" w:rsidRDefault="002B3FAC" w:rsidP="002B3FAC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9D4592" w:rsidRPr="00C02F3A" w:rsidRDefault="009D459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82FB2" w:rsidRPr="00C02F3A" w:rsidRDefault="00123848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 you</w:t>
      </w:r>
      <w:r w:rsidR="00882FB2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have a chronic illness? If so, please describe: ___________</w:t>
      </w:r>
    </w:p>
    <w:p w:rsidR="00882FB2" w:rsidRPr="00C02F3A" w:rsidRDefault="00882FB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________________________________________________________________________________________________________________________________</w:t>
      </w:r>
    </w:p>
    <w:p w:rsidR="00882FB2" w:rsidRPr="00C02F3A" w:rsidRDefault="00882FB2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95BFD" w:rsidRPr="00C02F3A" w:rsidRDefault="00123848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Are you </w:t>
      </w:r>
      <w:r w:rsidR="00A53B17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currently on any medications? If so, please list medication name and reason for medication:</w:t>
      </w:r>
    </w:p>
    <w:p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1: ____________________________________________________</w:t>
      </w:r>
    </w:p>
    <w:p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2: ____________________________________________________</w:t>
      </w:r>
    </w:p>
    <w:p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3: ____________________________________________________</w:t>
      </w:r>
    </w:p>
    <w:p w:rsidR="00A53B17" w:rsidRPr="00C02F3A" w:rsidRDefault="00A53B17" w:rsidP="00195BF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Medication 4: ____________________________________________________</w:t>
      </w:r>
    </w:p>
    <w:p w:rsidR="00195BFD" w:rsidRDefault="00195BFD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23848" w:rsidRDefault="00123848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Do you have any physical disabilities? 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123848" w:rsidRDefault="00123848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Do you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currently use any equipment? (</w:t>
      </w:r>
      <w:proofErr w:type="gramStart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communication</w:t>
      </w:r>
      <w:proofErr w:type="gramEnd"/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device, walker, etc.) Describe: 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123848" w:rsidRPr="00C02F3A" w:rsidRDefault="00123848" w:rsidP="0012384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123848" w:rsidRDefault="00123848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23848" w:rsidRDefault="00123848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4149EE" w:rsidRPr="006E032D" w:rsidRDefault="004149EE" w:rsidP="004149EE">
      <w:pPr>
        <w:shd w:val="clear" w:color="auto" w:fill="FFFFFF"/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</w:pPr>
      <w:r w:rsidRPr="006E032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Check and describe all that apply:</w:t>
      </w:r>
    </w:p>
    <w:p w:rsidR="004149EE" w:rsidRPr="00C02F3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Allergies</w:t>
      </w:r>
      <w:r w:rsidR="004149E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4149EE" w:rsidRPr="00C02F3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Asthma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0A54C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Attention Deficit Disorder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Desc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ribe: _______________</w:t>
      </w:r>
      <w:r w:rsidR="00880FD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</w:p>
    <w:p w:rsidR="004149EE" w:rsidRPr="00C02F3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Auto accident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4149EE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Brain injury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</w:t>
      </w:r>
      <w:r w:rsidR="00880FD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</w:p>
    <w:p w:rsidR="004149EE" w:rsidRPr="00C02F3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Breathing problems 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</w:t>
      </w:r>
      <w:r w:rsidR="00880FD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</w:p>
    <w:p w:rsidR="004149EE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Cancer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4149EE" w:rsidRPr="00C02F3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Cardiac issues</w:t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4149EE" w:rsidRPr="00C02F3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Cleft palate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0A54C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Cognitive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issues </w:t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0A54C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Degenerative illness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="00880FD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</w:t>
      </w:r>
    </w:p>
    <w:p w:rsidR="000A54C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Depression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0A54C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Developmental delay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</w:t>
      </w:r>
      <w:r w:rsidR="00880FD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</w:t>
      </w:r>
    </w:p>
    <w:p w:rsidR="004149EE" w:rsidRPr="00C02F3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Diabetes 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4149EE" w:rsidRPr="00C02F3A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Ear infections 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4149EE" w:rsidRDefault="000E140F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Encephalitis </w:t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4149EE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0A54CA" w:rsidRDefault="000E140F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G-tube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0A54CA" w:rsidRDefault="000E140F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Hearing loss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0A54CA" w:rsidRDefault="000E140F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Pneumonia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0A54CA" w:rsidRDefault="000E140F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Psychiatric issues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</w:t>
      </w:r>
      <w:r w:rsidR="00880FD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</w:p>
    <w:p w:rsidR="000A54CA" w:rsidRDefault="000E140F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Respiratory problems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</w:t>
      </w:r>
      <w:r w:rsidR="00880FD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</w:t>
      </w:r>
    </w:p>
    <w:p w:rsidR="000A54CA" w:rsidRPr="00C02F3A" w:rsidRDefault="000E140F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Seizures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</w:t>
      </w:r>
    </w:p>
    <w:p w:rsidR="000A54CA" w:rsidRDefault="000E140F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Stroke / TIA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Describe: _____________________________</w:t>
      </w:r>
    </w:p>
    <w:p w:rsidR="000A54CA" w:rsidRPr="00C02F3A" w:rsidRDefault="000E140F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Swallowing problems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</w:t>
      </w:r>
      <w:r w:rsidR="00880FD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</w:t>
      </w:r>
    </w:p>
    <w:p w:rsidR="000A54CA" w:rsidRPr="00C02F3A" w:rsidRDefault="000E140F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F8346F">
        <w:rPr>
          <w:rFonts w:ascii="Menlo Bold" w:eastAsia="ＭＳ ゴシック" w:hAnsi="Menlo Bold" w:cs="Menlo Bold"/>
          <w:color w:val="000000"/>
        </w:rPr>
        <w:t>☐</w:t>
      </w:r>
      <w:r w:rsidR="000A54C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Other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ab/>
      </w:r>
      <w:r>
        <w:rPr>
          <w:rFonts w:ascii="Menlo Bold" w:eastAsia="ＭＳ ゴシック" w:hAnsi="Menlo Bold" w:cs="Menlo Bold"/>
          <w:b w:val="0"/>
          <w:color w:val="000000"/>
        </w:rPr>
        <w:tab/>
      </w:r>
      <w:r w:rsidR="000A54CA">
        <w:rPr>
          <w:rFonts w:ascii="Menlo Bold" w:eastAsia="ＭＳ ゴシック" w:hAnsi="Menlo Bold" w:cs="Menlo Bold"/>
          <w:b w:val="0"/>
          <w:color w:val="000000"/>
        </w:rPr>
        <w:tab/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ibe: _______</w:t>
      </w:r>
      <w:r w:rsidR="00880FD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</w:t>
      </w:r>
      <w:r w:rsidR="000A54CA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</w:t>
      </w:r>
    </w:p>
    <w:p w:rsidR="000A54CA" w:rsidRPr="00C02F3A" w:rsidRDefault="000A54CA" w:rsidP="004149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123848" w:rsidRDefault="000A54CA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Have you ever been evaluated by the following specialties? Check all that apply</w:t>
      </w:r>
    </w:p>
    <w:p w:rsidR="000A54CA" w:rsidRDefault="000A54CA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BB65E3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Audiologist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7269E1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Gastroenterologist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79070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Occupational Therapist</w:t>
      </w:r>
    </w:p>
    <w:p w:rsidR="000A54CA" w:rsidRDefault="000A54CA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4D2C94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Otolaryngologist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35CDE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Physical Therapist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9C1993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Psychologist</w:t>
      </w:r>
    </w:p>
    <w:p w:rsidR="000A54CA" w:rsidRDefault="000A54CA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423D4C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Psychiatrist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931057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Speech Therapist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:rsidR="000A54CA" w:rsidRDefault="000A54CA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 yes, please describe the nature of the evaluation and any results: __________</w:t>
      </w:r>
    </w:p>
    <w:p w:rsidR="000A54CA" w:rsidRPr="00C02F3A" w:rsidRDefault="000A54CA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0A54CA" w:rsidRPr="00C02F3A" w:rsidRDefault="000A54CA" w:rsidP="000A54C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</w:t>
      </w:r>
    </w:p>
    <w:p w:rsidR="000A54CA" w:rsidRDefault="000A54CA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17EE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Highest grade completed: 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Degree earned: ____________</w:t>
      </w:r>
    </w:p>
    <w:p w:rsidR="003417EE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Name of Institution(s): _____________________________________________</w:t>
      </w:r>
    </w:p>
    <w:p w:rsidR="000E140F" w:rsidRDefault="000E140F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17EE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During school, did you have any problems with the following? Check all that apply:</w:t>
      </w:r>
    </w:p>
    <w:p w:rsidR="003417EE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0F1FDD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Learning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BC7691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Understanding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9B38D7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Memory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5452FD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Behavior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AC03D4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Attention</w:t>
      </w:r>
    </w:p>
    <w:p w:rsidR="003417EE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7E40FC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Reading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8A425F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Speaking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563055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Writing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B46AFF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Problem Solving</w:t>
      </w:r>
    </w:p>
    <w:p w:rsidR="003417EE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Describe: ________________________________________________________</w:t>
      </w:r>
    </w:p>
    <w:p w:rsidR="003417EE" w:rsidRPr="00C02F3A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17EE" w:rsidRPr="00C02F3A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0A54CA" w:rsidRDefault="000A54CA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17EE" w:rsidRDefault="003417EE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What are your responsibilities in the home? Check all that apply:</w:t>
      </w:r>
    </w:p>
    <w:p w:rsidR="003417EE" w:rsidRDefault="003417EE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29427D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Cooking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EF0E91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Cleaning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3720DC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Child care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136E3B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Driving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965282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Finances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:rsidR="003417EE" w:rsidRDefault="003417EE" w:rsidP="007C503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706208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Laundry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A014EF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Repairs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935D30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Shopping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Pr="00C47399">
        <w:rPr>
          <w:rFonts w:ascii="Menlo Bold" w:eastAsia="ＭＳ ゴシック" w:hAnsi="Menlo Bold" w:cs="Menlo Bold"/>
          <w:color w:val="000000"/>
        </w:rPr>
        <w:t>☐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Yard work</w:t>
      </w:r>
    </w:p>
    <w:p w:rsidR="000E140F" w:rsidRDefault="000E140F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3417EE" w:rsidRDefault="003417EE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Are there any questions you would like us to answer for you? _______________</w:t>
      </w:r>
    </w:p>
    <w:p w:rsidR="003417EE" w:rsidRPr="00C02F3A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17EE" w:rsidRPr="00C02F3A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17EE" w:rsidRDefault="003417EE" w:rsidP="003417EE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3417EE" w:rsidRPr="00C02F3A" w:rsidRDefault="003417EE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C430A" w:rsidRPr="00C02F3A" w:rsidRDefault="007C430A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Is there anything else that is important for us to know about </w:t>
      </w:r>
      <w:r w:rsidR="0012384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you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?</w:t>
      </w:r>
    </w:p>
    <w:p w:rsidR="007C430A" w:rsidRPr="00C02F3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Pr="00C02F3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7C430A" w:rsidRDefault="007C430A" w:rsidP="007C430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C02F3A" w:rsidRP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C02F3A" w:rsidRP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________________________________________________________________</w:t>
      </w:r>
    </w:p>
    <w:p w:rsidR="00C02F3A" w:rsidRPr="00C02F3A" w:rsidRDefault="00C02F3A" w:rsidP="00C02F3A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7A7F00" w:rsidRPr="00C02F3A" w:rsidRDefault="007A7F0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8129E4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Person filling out the form: _________________________________________</w:t>
      </w:r>
    </w:p>
    <w:p w:rsidR="00A9165C" w:rsidRPr="00C02F3A" w:rsidRDefault="008129E4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elationship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to 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</w:t>
      </w:r>
      <w:r w:rsidR="0012384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343E71"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:</w:t>
      </w:r>
      <w:r w:rsidRP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_____________</w:t>
      </w:r>
      <w:r w:rsidR="00C02F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_______________________________</w:t>
      </w:r>
    </w:p>
    <w:p w:rsidR="00CA0ABB" w:rsidRPr="00C02F3A" w:rsidRDefault="00CA0ABB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:rsidR="00CA0ABB" w:rsidRDefault="00CA0ABB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CA0ABB" w:rsidRDefault="00CA0ABB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A9165C" w:rsidRDefault="00A9165C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A9165C" w:rsidRDefault="00A9165C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A9165C" w:rsidRDefault="00A9165C" w:rsidP="00A9165C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A9165C" w:rsidRDefault="00A9165C" w:rsidP="00A9165C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:rsidR="00A9165C" w:rsidRDefault="00A9165C" w:rsidP="00302F8F">
      <w:pPr>
        <w:jc w:val="center"/>
        <w:rPr>
          <w:b w:val="0"/>
          <w:sz w:val="20"/>
          <w:szCs w:val="20"/>
        </w:rPr>
      </w:pPr>
    </w:p>
    <w:p w:rsidR="00A9165C" w:rsidRDefault="00A9165C" w:rsidP="00302F8F">
      <w:pPr>
        <w:jc w:val="center"/>
        <w:rPr>
          <w:b w:val="0"/>
          <w:sz w:val="20"/>
          <w:szCs w:val="20"/>
        </w:rPr>
      </w:pPr>
    </w:p>
    <w:p w:rsidR="00A9165C" w:rsidRDefault="00A9165C" w:rsidP="00302F8F">
      <w:pPr>
        <w:jc w:val="center"/>
        <w:rPr>
          <w:b w:val="0"/>
          <w:sz w:val="20"/>
          <w:szCs w:val="20"/>
        </w:rPr>
      </w:pPr>
    </w:p>
    <w:p w:rsidR="00A9165C" w:rsidRDefault="00A9165C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6E032D" w:rsidRDefault="006E032D" w:rsidP="00302F8F">
      <w:pPr>
        <w:jc w:val="center"/>
        <w:rPr>
          <w:b w:val="0"/>
          <w:sz w:val="20"/>
          <w:szCs w:val="20"/>
        </w:rPr>
      </w:pPr>
    </w:p>
    <w:p w:rsidR="006E032D" w:rsidRDefault="006E032D" w:rsidP="00302F8F">
      <w:pPr>
        <w:jc w:val="center"/>
        <w:rPr>
          <w:b w:val="0"/>
          <w:sz w:val="20"/>
          <w:szCs w:val="20"/>
        </w:rPr>
      </w:pPr>
    </w:p>
    <w:p w:rsidR="006E032D" w:rsidRDefault="006E032D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0E140F" w:rsidRDefault="000E140F" w:rsidP="00302F8F">
      <w:pPr>
        <w:jc w:val="center"/>
        <w:rPr>
          <w:b w:val="0"/>
          <w:sz w:val="20"/>
          <w:szCs w:val="20"/>
        </w:rPr>
      </w:pPr>
    </w:p>
    <w:p w:rsidR="000E140F" w:rsidRDefault="000E140F" w:rsidP="00302F8F">
      <w:pPr>
        <w:jc w:val="center"/>
        <w:rPr>
          <w:b w:val="0"/>
          <w:sz w:val="20"/>
          <w:szCs w:val="20"/>
        </w:rPr>
      </w:pPr>
    </w:p>
    <w:p w:rsidR="000E140F" w:rsidRDefault="000E140F" w:rsidP="00302F8F">
      <w:pPr>
        <w:jc w:val="center"/>
        <w:rPr>
          <w:b w:val="0"/>
          <w:sz w:val="20"/>
          <w:szCs w:val="20"/>
        </w:rPr>
      </w:pPr>
    </w:p>
    <w:p w:rsidR="000E140F" w:rsidRDefault="000E140F" w:rsidP="00302F8F">
      <w:pPr>
        <w:jc w:val="center"/>
        <w:rPr>
          <w:b w:val="0"/>
          <w:sz w:val="20"/>
          <w:szCs w:val="20"/>
        </w:rPr>
      </w:pPr>
    </w:p>
    <w:p w:rsidR="000E140F" w:rsidRDefault="000E140F" w:rsidP="00302F8F">
      <w:pPr>
        <w:jc w:val="center"/>
        <w:rPr>
          <w:b w:val="0"/>
          <w:sz w:val="20"/>
          <w:szCs w:val="20"/>
        </w:rPr>
      </w:pPr>
    </w:p>
    <w:p w:rsidR="000E140F" w:rsidRDefault="000E140F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02F3A" w:rsidRDefault="00C02F3A" w:rsidP="00302F8F">
      <w:pPr>
        <w:jc w:val="center"/>
        <w:rPr>
          <w:b w:val="0"/>
          <w:sz w:val="20"/>
          <w:szCs w:val="20"/>
        </w:rPr>
      </w:pPr>
    </w:p>
    <w:p w:rsidR="00CF0EBA" w:rsidRDefault="00CF0EBA" w:rsidP="00302F8F">
      <w:pPr>
        <w:jc w:val="center"/>
        <w:rPr>
          <w:b w:val="0"/>
          <w:sz w:val="20"/>
          <w:szCs w:val="20"/>
        </w:rPr>
      </w:pPr>
    </w:p>
    <w:p w:rsidR="00CF0EBA" w:rsidRDefault="00CF0EBA" w:rsidP="00302F8F">
      <w:pPr>
        <w:jc w:val="center"/>
        <w:rPr>
          <w:b w:val="0"/>
          <w:sz w:val="20"/>
          <w:szCs w:val="20"/>
        </w:rPr>
      </w:pPr>
    </w:p>
    <w:p w:rsidR="00CF0EBA" w:rsidRDefault="00CF0EBA" w:rsidP="00302F8F">
      <w:pPr>
        <w:jc w:val="center"/>
        <w:rPr>
          <w:b w:val="0"/>
          <w:sz w:val="20"/>
          <w:szCs w:val="20"/>
        </w:rPr>
      </w:pPr>
    </w:p>
    <w:p w:rsidR="00CF0EBA" w:rsidRDefault="00CF0EBA" w:rsidP="00302F8F">
      <w:pPr>
        <w:jc w:val="center"/>
        <w:rPr>
          <w:b w:val="0"/>
          <w:sz w:val="20"/>
          <w:szCs w:val="20"/>
        </w:rPr>
      </w:pPr>
    </w:p>
    <w:p w:rsidR="00CF0EBA" w:rsidRDefault="00CF0EBA" w:rsidP="00302F8F">
      <w:pPr>
        <w:jc w:val="center"/>
        <w:rPr>
          <w:b w:val="0"/>
          <w:sz w:val="20"/>
          <w:szCs w:val="20"/>
        </w:rPr>
      </w:pPr>
    </w:p>
    <w:p w:rsidR="00CF0EBA" w:rsidRDefault="00CF0EBA" w:rsidP="00062C40">
      <w:pPr>
        <w:tabs>
          <w:tab w:val="left" w:pos="3060"/>
        </w:tabs>
        <w:jc w:val="center"/>
        <w:rPr>
          <w:b w:val="0"/>
          <w:sz w:val="20"/>
          <w:szCs w:val="20"/>
        </w:rPr>
      </w:pPr>
    </w:p>
    <w:p w:rsidR="000F4C2B" w:rsidRPr="009F03A2" w:rsidRDefault="00CF0EBA" w:rsidP="00302F8F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Adult Intake Form - History</w:t>
      </w:r>
    </w:p>
    <w:sectPr w:rsidR="000F4C2B" w:rsidRPr="009F03A2" w:rsidSect="00D358C1">
      <w:footerReference w:type="even" r:id="rId6"/>
      <w:footerReference w:type="default" r:id="rId7"/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F0EBA" w:rsidRDefault="00CF0EBA" w:rsidP="005D5D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0EBA" w:rsidRDefault="00CF0EBA" w:rsidP="00CF0EBA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F0EBA" w:rsidRDefault="00CF0EBA" w:rsidP="005D5D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C40">
      <w:rPr>
        <w:rStyle w:val="PageNumber"/>
        <w:noProof/>
      </w:rPr>
      <w:t>1</w:t>
    </w:r>
    <w:r>
      <w:rPr>
        <w:rStyle w:val="PageNumber"/>
      </w:rPr>
      <w:fldChar w:fldCharType="end"/>
    </w:r>
  </w:p>
  <w:p w:rsidR="00CF0EBA" w:rsidRDefault="00CF0EBA" w:rsidP="00CF0EBA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7FF577F"/>
    <w:multiLevelType w:val="hybridMultilevel"/>
    <w:tmpl w:val="5720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9F03A2"/>
    <w:rsid w:val="00021506"/>
    <w:rsid w:val="00024A77"/>
    <w:rsid w:val="00024F20"/>
    <w:rsid w:val="0004356B"/>
    <w:rsid w:val="00062C40"/>
    <w:rsid w:val="000A54CA"/>
    <w:rsid w:val="000A7BB9"/>
    <w:rsid w:val="000C75C4"/>
    <w:rsid w:val="000E140F"/>
    <w:rsid w:val="000F4C2B"/>
    <w:rsid w:val="00123848"/>
    <w:rsid w:val="00175A9E"/>
    <w:rsid w:val="00195BFD"/>
    <w:rsid w:val="001C6577"/>
    <w:rsid w:val="001E4D56"/>
    <w:rsid w:val="001E4F70"/>
    <w:rsid w:val="002B3FAC"/>
    <w:rsid w:val="00302F8F"/>
    <w:rsid w:val="00311400"/>
    <w:rsid w:val="00340FC5"/>
    <w:rsid w:val="003417EE"/>
    <w:rsid w:val="003434AC"/>
    <w:rsid w:val="00343E71"/>
    <w:rsid w:val="00350180"/>
    <w:rsid w:val="00353ADD"/>
    <w:rsid w:val="003B0114"/>
    <w:rsid w:val="003F64CF"/>
    <w:rsid w:val="004149EE"/>
    <w:rsid w:val="00461840"/>
    <w:rsid w:val="004B7B2D"/>
    <w:rsid w:val="004C0F2E"/>
    <w:rsid w:val="0056321D"/>
    <w:rsid w:val="0068785D"/>
    <w:rsid w:val="006E032D"/>
    <w:rsid w:val="00707C21"/>
    <w:rsid w:val="00770AC3"/>
    <w:rsid w:val="007A7F00"/>
    <w:rsid w:val="007C430A"/>
    <w:rsid w:val="007C5039"/>
    <w:rsid w:val="008129E4"/>
    <w:rsid w:val="008269C3"/>
    <w:rsid w:val="00880FD9"/>
    <w:rsid w:val="00882FB2"/>
    <w:rsid w:val="008E1557"/>
    <w:rsid w:val="0094571B"/>
    <w:rsid w:val="009D4592"/>
    <w:rsid w:val="009F03A2"/>
    <w:rsid w:val="00A244DB"/>
    <w:rsid w:val="00A53B17"/>
    <w:rsid w:val="00A9165C"/>
    <w:rsid w:val="00B327BC"/>
    <w:rsid w:val="00B45212"/>
    <w:rsid w:val="00C02F3A"/>
    <w:rsid w:val="00CA0ABB"/>
    <w:rsid w:val="00CF09BD"/>
    <w:rsid w:val="00CF0EBA"/>
    <w:rsid w:val="00D20CE7"/>
    <w:rsid w:val="00D358C1"/>
    <w:rsid w:val="00D623F2"/>
    <w:rsid w:val="00D74E88"/>
    <w:rsid w:val="00DC2312"/>
    <w:rsid w:val="00F27530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F0E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EBA"/>
  </w:style>
  <w:style w:type="character" w:styleId="PageNumber">
    <w:name w:val="page number"/>
    <w:basedOn w:val="DefaultParagraphFont"/>
    <w:uiPriority w:val="99"/>
    <w:semiHidden/>
    <w:unhideWhenUsed/>
    <w:rsid w:val="00CF0E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1733</Words>
  <Characters>9881</Characters>
  <Application>Microsoft Word 12.1.0</Application>
  <DocSecurity>0</DocSecurity>
  <Lines>82</Lines>
  <Paragraphs>19</Paragraphs>
  <ScaleCrop>false</ScaleCrop>
  <Company>The Independent Clinician</Company>
  <LinksUpToDate>false</LinksUpToDate>
  <CharactersWithSpaces>12134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Michele Serrano</cp:lastModifiedBy>
  <cp:revision>5</cp:revision>
  <cp:lastPrinted>2020-08-04T18:58:00Z</cp:lastPrinted>
  <dcterms:created xsi:type="dcterms:W3CDTF">2020-08-04T18:45:00Z</dcterms:created>
  <dcterms:modified xsi:type="dcterms:W3CDTF">2020-08-04T18:59:00Z</dcterms:modified>
</cp:coreProperties>
</file>