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165C" w:rsidRDefault="002950AB" w:rsidP="002950AB">
      <w:pPr>
        <w:jc w:val="center"/>
      </w:pPr>
      <w:r>
        <w:rPr>
          <w:noProof/>
        </w:rPr>
        <w:drawing>
          <wp:inline distT="0" distB="0" distL="0" distR="0">
            <wp:extent cx="3725545" cy="1028746"/>
            <wp:effectExtent l="25400" t="0" r="8255" b="0"/>
            <wp:docPr id="2" name="Picture 1" descr="TheraLingual Inc 0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aLingual Inc 04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7881" cy="102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3A2" w:rsidRDefault="002950AB" w:rsidP="009F03A2">
      <w:pPr>
        <w:jc w:val="center"/>
        <w:rPr>
          <w:sz w:val="32"/>
          <w:szCs w:val="32"/>
        </w:rPr>
      </w:pPr>
      <w:r>
        <w:rPr>
          <w:sz w:val="32"/>
          <w:szCs w:val="32"/>
        </w:rPr>
        <w:t>Child Intake Form -</w:t>
      </w:r>
      <w:r w:rsidR="00343E71">
        <w:rPr>
          <w:sz w:val="32"/>
          <w:szCs w:val="32"/>
        </w:rPr>
        <w:t xml:space="preserve"> History</w:t>
      </w:r>
    </w:p>
    <w:p w:rsidR="00D74E88" w:rsidRDefault="00D74E88" w:rsidP="009F03A2">
      <w:pPr>
        <w:shd w:val="clear" w:color="auto" w:fill="FFFFFF"/>
        <w:rPr>
          <w:rFonts w:ascii="Menlo Regular" w:eastAsia="ＭＳ ゴシック" w:hAnsi="Menlo Regular" w:cs="Menlo Regular"/>
          <w:color w:val="000000"/>
        </w:rPr>
      </w:pPr>
    </w:p>
    <w:p w:rsidR="00A9165C" w:rsidRDefault="00A9165C" w:rsidP="009F03A2">
      <w:pPr>
        <w:shd w:val="clear" w:color="auto" w:fill="FFFFFF"/>
        <w:rPr>
          <w:rFonts w:ascii="Menlo Regular" w:eastAsia="ＭＳ ゴシック" w:hAnsi="Menlo Regular" w:cs="Menlo Regular"/>
          <w:color w:val="000000"/>
        </w:rPr>
      </w:pPr>
    </w:p>
    <w:p w:rsidR="00343E71" w:rsidRPr="00C02F3A" w:rsidRDefault="00343E71" w:rsidP="00343E71">
      <w:pPr>
        <w:shd w:val="clear" w:color="auto" w:fill="FFFFFF"/>
        <w:ind w:left="5040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Cs w:val="0"/>
          <w:color w:val="222222"/>
          <w:sz w:val="24"/>
          <w:szCs w:val="24"/>
        </w:rPr>
        <w:t xml:space="preserve">    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Today’s Date __________</w:t>
      </w:r>
    </w:p>
    <w:p w:rsidR="00343E71" w:rsidRPr="00C02F3A" w:rsidRDefault="0056321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 Name: ____________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="00A9165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Nickname: ____________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 of Birth: __________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Age: 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</w:t>
      </w:r>
      <w:r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Male </w:t>
      </w:r>
      <w:r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Female</w:t>
      </w:r>
    </w:p>
    <w:p w:rsidR="007A7F00" w:rsidRPr="00C02F3A" w:rsidRDefault="007A7F00" w:rsidP="00343E7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Diagnosis (if known): ____________________________________________</w:t>
      </w:r>
    </w:p>
    <w:p w:rsidR="00343E71" w:rsidRPr="00C02F3A" w:rsidRDefault="00343E71" w:rsidP="00343E7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Parent(s) / Guardians: ___________________________________________</w:t>
      </w:r>
    </w:p>
    <w:p w:rsidR="00A9165C" w:rsidRPr="00C02F3A" w:rsidRDefault="00A9165C" w:rsidP="00A9165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Address: _____________________________________________________</w:t>
      </w:r>
    </w:p>
    <w:p w:rsidR="00A9165C" w:rsidRPr="00C02F3A" w:rsidRDefault="00A9165C" w:rsidP="00A9165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City, State, Zip: ________________________________________________</w:t>
      </w:r>
    </w:p>
    <w:p w:rsidR="00343E71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Phone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#1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______________ 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Cell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Home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Work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</w:p>
    <w:p w:rsidR="00343E71" w:rsidRPr="00C02F3A" w:rsidRDefault="00461840" w:rsidP="00343E7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Phone #2:</w:t>
      </w:r>
      <w:r w:rsidR="007A7F0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 w:rsidR="007A7F0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_________ 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Cell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Home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Work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Email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#1:_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 Email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#2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: 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</w:p>
    <w:p w:rsidR="00461840" w:rsidRPr="00C02F3A" w:rsidRDefault="0046184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Emergency Contact Name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_______________________________________</w:t>
      </w:r>
    </w:p>
    <w:p w:rsidR="00343E71" w:rsidRPr="00C02F3A" w:rsidRDefault="0046184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Emergency Contact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Relation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ship to Child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___________________________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Emergency Contact (Information): __________________________________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Client’s Physician:</w:t>
      </w:r>
      <w:r w:rsidR="00175A9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_______________________________________________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Phone Number:</w:t>
      </w:r>
      <w:r w:rsidR="00175A9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Physician Address: </w:t>
      </w:r>
      <w:r w:rsidR="00175A9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</w:t>
      </w: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 Physicians / Specialists Involved In Care:</w:t>
      </w: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Referring Physician: _______________ Phone Number _________________</w:t>
      </w: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Address: _______________________________________________</w:t>
      </w:r>
    </w:p>
    <w:p w:rsidR="00CA0ABB" w:rsidRPr="00C02F3A" w:rsidRDefault="00C02F3A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Secondary</w:t>
      </w:r>
      <w:r w:rsidR="00CA0AB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Physician: _______________ Phone Number _________________</w:t>
      </w: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Address: _______________________________________________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A7F00" w:rsidRPr="00C02F3A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How did you hear about [Private Practice / Private Practitioner Name]? </w:t>
      </w:r>
    </w:p>
    <w:p w:rsidR="007A7F00" w:rsidRPr="00C02F3A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</w:t>
      </w:r>
    </w:p>
    <w:p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C02F3A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Family Background</w:t>
      </w:r>
    </w:p>
    <w:p w:rsidR="007A7F00" w:rsidRPr="003F64CF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Parent 1 Name: ________________________  Age: ______</w:t>
      </w:r>
    </w:p>
    <w:p w:rsidR="007A7F00" w:rsidRPr="003F64CF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Occupation: __________________________   Education Level: ________</w:t>
      </w:r>
    </w:p>
    <w:p w:rsidR="007A7F00" w:rsidRPr="003F64CF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Parent 2 Name: ________________________  Age: ______</w:t>
      </w:r>
    </w:p>
    <w:p w:rsidR="007A7F00" w:rsidRPr="003F64CF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Occupation: __________________________   Education Level: ________</w:t>
      </w:r>
    </w:p>
    <w:p w:rsidR="007A7F00" w:rsidRPr="003F64CF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Marital Status: </w:t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Single </w:t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Married </w:t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Divorced </w:t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Separated </w:t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Widowed</w:t>
      </w:r>
    </w:p>
    <w:p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FE4B3B" w:rsidRDefault="00FE4B3B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A7F00" w:rsidRPr="003F64CF" w:rsidRDefault="007C5039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adults</w:t>
      </w:r>
      <w:r w:rsidR="003B0114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does the child live with? Check all that apply:</w:t>
      </w:r>
    </w:p>
    <w:p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Birth 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Adoptive 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Foster 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Grandparent(s)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Both Parents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Parent 1 Only </w:t>
      </w:r>
    </w:p>
    <w:p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Parent 2 Only 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ＭＳ ゴシック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Other: _________________________________________</w:t>
      </w:r>
    </w:p>
    <w:p w:rsidR="00CA0ABB" w:rsidRPr="003F64CF" w:rsidRDefault="00CA0AB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C5039" w:rsidRPr="003F64CF" w:rsidRDefault="007C503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the child have siblings or are there other siblings in the home?</w:t>
      </w:r>
    </w:p>
    <w:p w:rsidR="007C5039" w:rsidRPr="003F64CF" w:rsidRDefault="007C503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1 Name:  ______ Age: __  Sex: __ Speech Issues:_________________</w:t>
      </w:r>
    </w:p>
    <w:p w:rsidR="007C5039" w:rsidRPr="003F64CF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2 Name: ______ Age: __   Sex: __ Speech Issues:_________________</w:t>
      </w:r>
    </w:p>
    <w:p w:rsidR="007C5039" w:rsidRPr="003F64CF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3 Name: ______ Age: __   Sex: __ Speech Issues:_________________</w:t>
      </w:r>
    </w:p>
    <w:p w:rsidR="007C5039" w:rsidRPr="003F64CF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4 Name: ______ Age: __   Sex: __ Speech Issues:_________________</w:t>
      </w:r>
    </w:p>
    <w:p w:rsidR="007C5039" w:rsidRPr="003F64CF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5 Name: ______ Age: __   Sex: __ Speech Issues:_________________</w:t>
      </w:r>
    </w:p>
    <w:p w:rsidR="007C5039" w:rsidRDefault="007C503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C02F3A" w:rsidRPr="003F64CF" w:rsidRDefault="008D4B1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Language(s) </w:t>
      </w:r>
      <w:r w:rsidR="00C02F3A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spoken in the home: 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="00C02F3A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:rsidR="00C02F3A" w:rsidRPr="003F64CF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Who speaks the other language(s)? ________________________________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:rsidR="00C02F3A" w:rsidRPr="003F64CF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the child’s use/understanding of the language(s): 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:rsidR="00C02F3A" w:rsidRPr="003F64CF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C02F3A" w:rsidRPr="003F64CF" w:rsidRDefault="00C02F3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95BFD" w:rsidRPr="003F64CF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there anything additional you would like to share about the family / home environment? ___________________________________________________</w:t>
      </w:r>
    </w:p>
    <w:p w:rsidR="00195BFD" w:rsidRPr="003F64CF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3F64CF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Default="00195BFD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3F64CF" w:rsidRPr="00C02F3A" w:rsidRDefault="003F64CF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C02F3A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Evaluation</w:t>
      </w:r>
    </w:p>
    <w:p w:rsidR="00340FC5" w:rsidRPr="00C02F3A" w:rsidRDefault="00340FC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Briefly describe why you’re seeking an evaluation by a speech-language pathologist at this time: 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you expecting out of this evaluation / meeting? _______________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Has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had a previous speech, language or feeding evaluation / treatment?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By whom:  ________________________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When: 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the results: ______________________________________________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6E032D" w:rsidRPr="00C02F3A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Describe in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your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own words the nature of your concerns about </w:t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development</w:t>
      </w:r>
      <w:r w:rsidR="007C5039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and/or the primary referral reasons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</w:t>
      </w:r>
      <w:r w:rsidR="007C5039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____________________________________________________</w:t>
      </w:r>
      <w:r w:rsidR="007C5039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</w:t>
      </w:r>
    </w:p>
    <w:p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At what age did you first notice the problem? _________________________</w:t>
      </w: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82FB2" w:rsidRPr="00C02F3A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How do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 child’s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communication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difficulties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impact the family? ___________</w:t>
      </w: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anyone else in the family has a speech or language diagnosis, please describe it: ______________________________________________________</w:t>
      </w:r>
      <w:r w:rsidR="006E032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 child aware of or frustrated by their communication difficulties? ____</w:t>
      </w: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A7F00" w:rsidRPr="007C5039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Medical History</w:t>
      </w:r>
    </w:p>
    <w:p w:rsidR="007C5039" w:rsidRPr="00C02F3A" w:rsidRDefault="00340FC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any pertinent information about the child’s medical history (surgeries, diagnoses, etc.)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as well as when they were diagnosed and by whom: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95BFD" w:rsidRPr="006E032D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Mother’s Health During Pregnancy:</w:t>
      </w:r>
    </w:p>
    <w:p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1. Were there any infections or illnesses?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2. Was there any stress during the pregnancy?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:rsidR="00195BFD" w:rsidRPr="00C02F3A" w:rsidRDefault="006E032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3. W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ere there any complications during labor or delivery?   </w:t>
      </w:r>
      <w:r w:rsidR="00195BFD"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195BFD"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4. What was the mother’s age at the time of delivery? ____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years</w:t>
      </w:r>
    </w:p>
    <w:p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95BFD" w:rsidRPr="006E032D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Child’s Health: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1. How many weeks</w:t>
      </w:r>
      <w:r w:rsidR="006E032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gestation was the child born? 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weeks</w:t>
      </w:r>
      <w:r w:rsidR="006E032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(40 weeks is typical)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2. The child was _____ lbs ____oz and _______ inches at birth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3. How was the child delivered?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Vaginally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Cesarean Section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4. Please describe any complications 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or concerns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during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labor or delivery: ____________________________________________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:rsidR="00FE4B3B" w:rsidRDefault="00FE4B3B" w:rsidP="00195BFD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</w:p>
    <w:p w:rsidR="007C430A" w:rsidRPr="006E032D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Check and describe all that apply</w:t>
      </w:r>
      <w:r w:rsidR="007C430A"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: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Adenoidectomy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2B3FAC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Asthma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 xml:space="preserve">    </w:t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Behavior Issues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415906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rain injury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Breathing problems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Cardiac issues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Chicken pox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Diabetes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Ear infections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Ear tubes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Encephalitis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Frequent colds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B45212" w:rsidRPr="00C02F3A" w:rsidRDefault="00415906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High fever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9D4592" w:rsidRPr="00C02F3A" w:rsidRDefault="00415906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Measles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Meningitis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9D459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Mumps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Seizures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7C430A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Sensory i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ssues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Sleep issues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Tongue tie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Tonsillitis 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Tonsillectomy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</w:p>
    <w:p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Traumatic brain injury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:rsidR="007C430A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Menlo Bold" w:eastAsia="ＭＳ ゴシック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Vision issues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B45212" w:rsidRPr="00C02F3A" w:rsidRDefault="00B4521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 child up to date with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immunizations: </w:t>
      </w:r>
      <w:r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2B3FAC" w:rsidRPr="00C02F3A" w:rsidRDefault="00C02F3A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Has the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ever had surgery?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C02F3A" w:rsidRDefault="002B3FAC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2B3FAC" w:rsidRPr="00C02F3A" w:rsidRDefault="002B3FAC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Has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ever been hospitalized: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Default="002B3FAC" w:rsidP="002B3FAC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Default="002B3FAC" w:rsidP="00195BFD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2B3FAC" w:rsidRPr="00C02F3A" w:rsidRDefault="00C02F3A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Has the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ever been in a serious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accident?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82FB2" w:rsidRPr="00C02F3A" w:rsidRDefault="00882FB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the child have a chronic illness? If so, please describe: ___________</w:t>
      </w:r>
    </w:p>
    <w:p w:rsidR="00882FB2" w:rsidRPr="00C02F3A" w:rsidRDefault="00882FB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________________________________________________________________________________________________________________________________</w:t>
      </w:r>
    </w:p>
    <w:p w:rsidR="00882FB2" w:rsidRPr="00C02F3A" w:rsidRDefault="00882FB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95BFD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 child currently on any medications? If so, please list medication name and reason for medication:</w:t>
      </w:r>
    </w:p>
    <w:p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1: ____________________________________________________</w:t>
      </w:r>
    </w:p>
    <w:p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2: ____________________________________________________</w:t>
      </w:r>
    </w:p>
    <w:p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3: ____________________________________________________</w:t>
      </w:r>
    </w:p>
    <w:p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4: ____________________________________________________</w:t>
      </w:r>
    </w:p>
    <w:p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the child have any known allergies?     </w:t>
      </w:r>
      <w:r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No </w:t>
      </w:r>
    </w:p>
    <w:p w:rsidR="00195BFD" w:rsidRPr="00C02F3A" w:rsidRDefault="006E032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escribe: _________________________________________________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</w:t>
      </w:r>
      <w:r w:rsidR="00C02F3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currently use any equipment? (communication device, walker, etc.) Describe: 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2B3FAC" w:rsidRPr="00C02F3A" w:rsidRDefault="002B3FAC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2B3FAC" w:rsidRPr="00C02F3A" w:rsidRDefault="002B3FAC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the child have a history of ear infections, tubes, etc.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use hearing aides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?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</w:t>
      </w:r>
    </w:p>
    <w:p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7C430A" w:rsidRPr="00C02F3A" w:rsidRDefault="007C430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the child have any known hearing loss?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A53B17" w:rsidRPr="00C02F3A" w:rsidRDefault="00A53B17" w:rsidP="00A53B1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</w:t>
      </w:r>
    </w:p>
    <w:p w:rsidR="00A53B17" w:rsidRPr="00C02F3A" w:rsidRDefault="00A53B17" w:rsidP="00A53B1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A53B17" w:rsidRPr="00C02F3A" w:rsidRDefault="00A53B17" w:rsidP="00A53B1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269C3" w:rsidRPr="00C02F3A" w:rsidRDefault="008269C3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you have any concerns about the child’s hearing, please describe: _____</w:t>
      </w:r>
    </w:p>
    <w:p w:rsidR="008269C3" w:rsidRPr="00C02F3A" w:rsidRDefault="008269C3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________________________________________________________________________________________________________________________________</w:t>
      </w:r>
    </w:p>
    <w:p w:rsidR="008269C3" w:rsidRPr="00C02F3A" w:rsidRDefault="008269C3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C5039" w:rsidRPr="00C02F3A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the child’s current health status: ____________________________</w:t>
      </w:r>
    </w:p>
    <w:p w:rsidR="007C5039" w:rsidRPr="00C02F3A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5039" w:rsidRPr="00C02F3A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5039" w:rsidRPr="00C02F3A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 child currently receiving any of the following services? If yes, please list the person’s name and last date of service.</w:t>
      </w:r>
    </w:p>
    <w:p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Developmental Pediatrician 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bookmarkStart w:id="0" w:name="_GoBack"/>
      <w:bookmarkEnd w:id="0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</w:p>
    <w:p w:rsidR="00195BFD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Neurologist ____________________________________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PT ____________________________________________________________</w:t>
      </w:r>
    </w:p>
    <w:p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 ____________________________________________________________</w:t>
      </w:r>
    </w:p>
    <w:p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SLP ___________________________________________________________</w:t>
      </w:r>
    </w:p>
    <w:p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Behavioral Therapist _________________________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</w:t>
      </w:r>
    </w:p>
    <w:p w:rsidR="00B45212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Educational Consultant 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</w:t>
      </w:r>
    </w:p>
    <w:p w:rsidR="00B45212" w:rsidRPr="00C02F3A" w:rsidRDefault="00B45212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Psychologist / 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Psychiatrist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</w:t>
      </w:r>
    </w:p>
    <w:p w:rsidR="0004356B" w:rsidRPr="00C02F3A" w:rsidRDefault="00B45212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V</w:t>
      </w:r>
      <w:r w:rsidR="0004356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ision Therapist ________________________________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="0004356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Other: _________________________________________________________</w:t>
      </w:r>
    </w:p>
    <w:p w:rsidR="003B0114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3B0114" w:rsidRPr="007C5039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Developmental History</w:t>
      </w:r>
    </w:p>
    <w:p w:rsidR="002B3FAC" w:rsidRPr="006E032D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At what age did the</w:t>
      </w:r>
      <w:r w:rsidR="002B3FAC"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 xml:space="preserve"> child do the following: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Sit alone: 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Crawl: _________________</w:t>
      </w:r>
    </w:p>
    <w:p w:rsidR="008269C3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Stood Up: ___________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Walk: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Made Sounds: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First Word: _________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:rsidR="002B3FAC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Combined Words: __________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Sentences: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</w:p>
    <w:p w:rsidR="002B3FAC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Fed Self: 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Understood by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Others_______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Toilet Trained:</w:t>
      </w:r>
      <w:r w:rsidR="008269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Dressed Self:</w:t>
      </w:r>
      <w:r w:rsidR="008269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269C3" w:rsidRPr="006E032D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Does the child do any of the following:</w:t>
      </w:r>
    </w:p>
    <w:p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Choke on liquids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Choke on foods</w:t>
      </w:r>
    </w:p>
    <w:p w:rsidR="008269C3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Avoid foods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8269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Maintain a special diet</w:t>
      </w:r>
    </w:p>
    <w:p w:rsidR="008269C3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Use a pacifier / suck thumb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Mouth objects</w:t>
      </w:r>
    </w:p>
    <w:p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 any of the above: ___________________________________</w:t>
      </w:r>
    </w:p>
    <w:p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269C3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under 4 years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of age, how many words does 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say:</w:t>
      </w:r>
    </w:p>
    <w:p w:rsidR="008269C3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0-20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21-50  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51-100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101-150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151-300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301-500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501+</w:t>
      </w:r>
    </w:p>
    <w:p w:rsidR="008269C3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the child produce sentences of the following length:</w:t>
      </w: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2 words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 words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4 words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5+ words</w:t>
      </w: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B45212" w:rsidRPr="00C02F3A" w:rsidRDefault="00B4521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percentage of the child’s speech do you understand? _______%</w:t>
      </w:r>
    </w:p>
    <w:p w:rsidR="00B45212" w:rsidRPr="00C02F3A" w:rsidRDefault="00B4521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How well do people outside of the family understand their speech? _____%</w:t>
      </w:r>
    </w:p>
    <w:p w:rsidR="00B45212" w:rsidRPr="00C02F3A" w:rsidRDefault="00B4521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the child is not using words, how do they communicate? ______________</w:t>
      </w: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82FB2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6E032D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9D4592" w:rsidRPr="006E032D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Does the child have any difficulty with the following:</w:t>
      </w:r>
    </w:p>
    <w:p w:rsidR="00770AC3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Attention</w:t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Frustration Tolerance</w:t>
      </w:r>
    </w:p>
    <w:p w:rsidR="00770AC3" w:rsidRPr="00C02F3A" w:rsidRDefault="00770A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Aggression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Anger</w:t>
      </w:r>
    </w:p>
    <w:p w:rsidR="00882FB2" w:rsidRPr="00C02F3A" w:rsidRDefault="00770A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nswering simple questions 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Answering –wh questions</w:t>
      </w:r>
    </w:p>
    <w:p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Understanding people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Following directions </w:t>
      </w:r>
    </w:p>
    <w:p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Excessive drooling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Chewing or eating</w:t>
      </w:r>
    </w:p>
    <w:p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Producing speech sounds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Stuttering</w:t>
      </w:r>
    </w:p>
    <w:p w:rsidR="009D459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Reading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School work</w:t>
      </w:r>
    </w:p>
    <w:p w:rsidR="00882FB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Remembering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Maintaining eye contact</w:t>
      </w:r>
    </w:p>
    <w:p w:rsidR="00882FB2" w:rsidRPr="00C02F3A" w:rsidRDefault="00882FB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Transitions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Word Retrieval </w:t>
      </w:r>
    </w:p>
    <w:p w:rsidR="009D4592" w:rsidRPr="00C02F3A" w:rsidRDefault="00C02F3A" w:rsidP="009D4592">
      <w:pPr>
        <w:shd w:val="clear" w:color="auto" w:fill="FFFFFF"/>
        <w:rPr>
          <w:rFonts w:ascii="Menlo Bold" w:eastAsia="ＭＳ ゴシック" w:hAnsi="Menlo Bold" w:cs="Menlo Bold"/>
          <w:b w:val="0"/>
          <w:color w:val="000000"/>
        </w:rPr>
      </w:pPr>
      <w:r w:rsidRPr="0004589D">
        <w:rPr>
          <w:rFonts w:ascii="Menlo Bold" w:eastAsia="ＭＳ ゴシック" w:hAnsi="Menlo Bold" w:cs="Menlo Bold"/>
          <w:color w:val="000000"/>
        </w:rPr>
        <w:t>☐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difficulties: ___________________________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</w:t>
      </w:r>
    </w:p>
    <w:p w:rsidR="009D459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 any of the above: ___________________________________</w:t>
      </w:r>
    </w:p>
    <w:p w:rsidR="009D459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9D459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B0114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Has the child experienced any difficulty with feeding or swallowing? If so, please describe: __________________________________________________</w:t>
      </w:r>
    </w:p>
    <w:p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7C430A" w:rsidRDefault="002B3FAC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7C430A" w:rsidRPr="007C5039" w:rsidRDefault="007C430A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</w:p>
    <w:p w:rsidR="003B0114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Educational History</w:t>
      </w:r>
    </w:p>
    <w:p w:rsidR="002B3FAC" w:rsidRPr="00C02F3A" w:rsidRDefault="00A53B1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the child currently enrolled in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daycare/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school: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</w:t>
      </w:r>
      <w:r w:rsidR="008129E4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129E4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C02F3A" w:rsidRPr="00C02F3A" w:rsidRDefault="00C02F3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is the name of the program? ___________________________________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day(s) do they attend? ________________________________________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is their grade level: __________________________________________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Type of classroom: _______________________________________________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they receive any accommodations, please describe: 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 any educational difficulties or learning challenges that this child has faced: __________________________________________________ 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B0114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  <w:u w:val="single"/>
        </w:rPr>
      </w:pPr>
    </w:p>
    <w:p w:rsidR="006E032D" w:rsidRPr="00C02F3A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  <w:u w:val="single"/>
        </w:rPr>
      </w:pPr>
    </w:p>
    <w:p w:rsidR="002B3FAC" w:rsidRPr="00C02F3A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 xml:space="preserve">Social History 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how the child interacts with parents, siblings, or other family members: _______________________________________________________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95BFD" w:rsidRPr="00C02F3A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Please describe the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communication difficulties 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faces in the home environment: _______________________________________________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04356B" w:rsidRPr="00C02F3A" w:rsidRDefault="0004356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any significant events or changes within the home: ____________</w:t>
      </w:r>
    </w:p>
    <w:p w:rsidR="0004356B" w:rsidRPr="00C02F3A" w:rsidRDefault="0004356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4356B" w:rsidRPr="00C02F3A" w:rsidRDefault="0004356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4356B" w:rsidRPr="00C02F3A" w:rsidRDefault="0004356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A7F00" w:rsidRPr="00C02F3A" w:rsidRDefault="00C02F3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the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strengths? 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95BFD" w:rsidRPr="00C02F3A" w:rsidRDefault="00C02F3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the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weaknesses? 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95BFD" w:rsidRPr="00C02F3A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95BFD" w:rsidRPr="00C02F3A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0FC5" w:rsidRPr="00C02F3A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</w:t>
      </w:r>
      <w:r w:rsidR="00340FC5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favorite activities? 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E4D56" w:rsidRPr="00C02F3A" w:rsidRDefault="001E4D56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participate in any community activities (ex. play groups, sports, etc.) and how is their communication / behavior? _______</w:t>
      </w:r>
      <w:r w:rsidR="006E032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0FC5" w:rsidRPr="00C02F3A" w:rsidRDefault="001E4D56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become easily frustrated with</w:t>
      </w:r>
      <w:r w:rsidR="00024F2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certain activities? If so, please explain: ___________________________________________________</w:t>
      </w:r>
    </w:p>
    <w:p w:rsidR="00024F20" w:rsidRPr="00C02F3A" w:rsidRDefault="00024F20" w:rsidP="00024F2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24F20" w:rsidRPr="00C02F3A" w:rsidRDefault="00024F20" w:rsidP="00024F2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024F20" w:rsidRPr="00C02F3A" w:rsidRDefault="00024F2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Describe how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interacts with other children: 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What are your goals for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over the next 6 months? 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What are your goals for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over the next 5 years? 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there anything else that is important for us to know about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child?</w:t>
      </w:r>
    </w:p>
    <w:p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C02F3A" w:rsidRP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C02F3A" w:rsidRP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C02F3A" w:rsidRP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Person filling out the form: _________________________________________</w:t>
      </w:r>
    </w:p>
    <w:p w:rsidR="00A9165C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elationship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to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</w:t>
      </w:r>
    </w:p>
    <w:p w:rsidR="00CA0ABB" w:rsidRPr="00C02F3A" w:rsidRDefault="00CA0AB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CA0ABB" w:rsidRDefault="00CA0ABB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CA0ABB" w:rsidRDefault="00CA0ABB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A9165C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A9165C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302F8F">
      <w:pPr>
        <w:jc w:val="center"/>
        <w:rPr>
          <w:b w:val="0"/>
          <w:sz w:val="20"/>
          <w:szCs w:val="20"/>
        </w:rPr>
      </w:pPr>
    </w:p>
    <w:p w:rsidR="00A9165C" w:rsidRDefault="00A9165C" w:rsidP="00302F8F">
      <w:pPr>
        <w:jc w:val="center"/>
        <w:rPr>
          <w:b w:val="0"/>
          <w:sz w:val="20"/>
          <w:szCs w:val="20"/>
        </w:rPr>
      </w:pPr>
    </w:p>
    <w:p w:rsidR="00A9165C" w:rsidRDefault="00A9165C" w:rsidP="00302F8F">
      <w:pPr>
        <w:jc w:val="center"/>
        <w:rPr>
          <w:b w:val="0"/>
          <w:sz w:val="20"/>
          <w:szCs w:val="20"/>
        </w:rPr>
      </w:pPr>
    </w:p>
    <w:p w:rsidR="00A9165C" w:rsidRDefault="00A9165C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6E032D" w:rsidRDefault="006E032D" w:rsidP="00302F8F">
      <w:pPr>
        <w:jc w:val="center"/>
        <w:rPr>
          <w:b w:val="0"/>
          <w:sz w:val="20"/>
          <w:szCs w:val="20"/>
        </w:rPr>
      </w:pPr>
    </w:p>
    <w:p w:rsidR="006E032D" w:rsidRDefault="006E032D" w:rsidP="00302F8F">
      <w:pPr>
        <w:jc w:val="center"/>
        <w:rPr>
          <w:b w:val="0"/>
          <w:sz w:val="20"/>
          <w:szCs w:val="20"/>
        </w:rPr>
      </w:pPr>
    </w:p>
    <w:p w:rsidR="006E032D" w:rsidRDefault="006E032D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0F4C2B" w:rsidRPr="009F03A2" w:rsidRDefault="002950AB" w:rsidP="00302F8F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Child Intake Form -</w:t>
      </w:r>
      <w:r w:rsidR="007A7F00">
        <w:rPr>
          <w:b w:val="0"/>
          <w:sz w:val="20"/>
          <w:szCs w:val="20"/>
        </w:rPr>
        <w:t xml:space="preserve"> History</w:t>
      </w:r>
    </w:p>
    <w:sectPr w:rsidR="000F4C2B" w:rsidRPr="009F03A2" w:rsidSect="00D358C1">
      <w:footerReference w:type="even" r:id="rId6"/>
      <w:footerReference w:type="default" r:id="rId7"/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950AB" w:rsidRDefault="002950AB" w:rsidP="005D5D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0AB" w:rsidRDefault="002950AB" w:rsidP="002950AB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950AB" w:rsidRDefault="002950AB" w:rsidP="005D5D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B3B">
      <w:rPr>
        <w:rStyle w:val="PageNumber"/>
        <w:noProof/>
      </w:rPr>
      <w:t>9</w:t>
    </w:r>
    <w:r>
      <w:rPr>
        <w:rStyle w:val="PageNumber"/>
      </w:rPr>
      <w:fldChar w:fldCharType="end"/>
    </w:r>
  </w:p>
  <w:p w:rsidR="002950AB" w:rsidRDefault="002950AB" w:rsidP="002950AB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7FF577F"/>
    <w:multiLevelType w:val="hybridMultilevel"/>
    <w:tmpl w:val="5720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compat>
    <w:useFELayout/>
  </w:compat>
  <w:rsids>
    <w:rsidRoot w:val="009F03A2"/>
    <w:rsid w:val="00021506"/>
    <w:rsid w:val="00024F20"/>
    <w:rsid w:val="0004356B"/>
    <w:rsid w:val="000F4C2B"/>
    <w:rsid w:val="00175A9E"/>
    <w:rsid w:val="00195BFD"/>
    <w:rsid w:val="001E4D56"/>
    <w:rsid w:val="00230D92"/>
    <w:rsid w:val="002950AB"/>
    <w:rsid w:val="002B3FAC"/>
    <w:rsid w:val="00302F8F"/>
    <w:rsid w:val="00311400"/>
    <w:rsid w:val="00340FC5"/>
    <w:rsid w:val="003434AC"/>
    <w:rsid w:val="00343E71"/>
    <w:rsid w:val="00350180"/>
    <w:rsid w:val="003B0114"/>
    <w:rsid w:val="003F64CF"/>
    <w:rsid w:val="00415906"/>
    <w:rsid w:val="00461840"/>
    <w:rsid w:val="004C0F2E"/>
    <w:rsid w:val="0056321D"/>
    <w:rsid w:val="006E032D"/>
    <w:rsid w:val="00707C21"/>
    <w:rsid w:val="00770AC3"/>
    <w:rsid w:val="007A7F00"/>
    <w:rsid w:val="007C430A"/>
    <w:rsid w:val="007C5039"/>
    <w:rsid w:val="008129E4"/>
    <w:rsid w:val="008269C3"/>
    <w:rsid w:val="00882FB2"/>
    <w:rsid w:val="008D4B1A"/>
    <w:rsid w:val="008E1557"/>
    <w:rsid w:val="0094571B"/>
    <w:rsid w:val="009D4592"/>
    <w:rsid w:val="009F03A2"/>
    <w:rsid w:val="00A244DB"/>
    <w:rsid w:val="00A53B17"/>
    <w:rsid w:val="00A9165C"/>
    <w:rsid w:val="00B327BC"/>
    <w:rsid w:val="00B45212"/>
    <w:rsid w:val="00C02F3A"/>
    <w:rsid w:val="00CA0ABB"/>
    <w:rsid w:val="00CF09BD"/>
    <w:rsid w:val="00D358C1"/>
    <w:rsid w:val="00D623F2"/>
    <w:rsid w:val="00D74E88"/>
    <w:rsid w:val="00DC2312"/>
    <w:rsid w:val="00F27530"/>
    <w:rsid w:val="00FE4B3B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95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0AB"/>
  </w:style>
  <w:style w:type="character" w:styleId="PageNumber">
    <w:name w:val="page number"/>
    <w:basedOn w:val="DefaultParagraphFont"/>
    <w:uiPriority w:val="99"/>
    <w:semiHidden/>
    <w:unhideWhenUsed/>
    <w:rsid w:val="002950AB"/>
  </w:style>
  <w:style w:type="paragraph" w:styleId="Header">
    <w:name w:val="header"/>
    <w:basedOn w:val="Normal"/>
    <w:link w:val="HeaderChar"/>
    <w:uiPriority w:val="99"/>
    <w:semiHidden/>
    <w:unhideWhenUsed/>
    <w:rsid w:val="002950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0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2727</Words>
  <Characters>15547</Characters>
  <Application>Microsoft Word 12.1.0</Application>
  <DocSecurity>0</DocSecurity>
  <Lines>129</Lines>
  <Paragraphs>31</Paragraphs>
  <ScaleCrop>false</ScaleCrop>
  <Company>The Independent Clinician</Company>
  <LinksUpToDate>false</LinksUpToDate>
  <CharactersWithSpaces>19092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Michele Serrano</cp:lastModifiedBy>
  <cp:revision>3</cp:revision>
  <cp:lastPrinted>2017-04-03T18:41:00Z</cp:lastPrinted>
  <dcterms:created xsi:type="dcterms:W3CDTF">2020-08-04T18:50:00Z</dcterms:created>
  <dcterms:modified xsi:type="dcterms:W3CDTF">2020-08-04T18:57:00Z</dcterms:modified>
</cp:coreProperties>
</file>